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250C5337-FE54-41E9-B206-AA40122F1691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